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7958" w14:textId="07F6C6DC" w:rsidR="009F4C5E" w:rsidRPr="002C4502" w:rsidRDefault="5F00DF31" w:rsidP="00883AD4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Falkirk Council</w:t>
      </w:r>
    </w:p>
    <w:p w14:paraId="4AD63BF1" w14:textId="45B0F789" w:rsidR="009F4C5E" w:rsidRPr="002C4502" w:rsidRDefault="5F00DF31" w:rsidP="45B9DA2E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0ED88B9A" w14:textId="6284D51F" w:rsidR="13E93E63" w:rsidRPr="002C4502" w:rsidRDefault="13E93E63" w:rsidP="13E93E63">
      <w:pPr>
        <w:jc w:val="center"/>
        <w:rPr>
          <w:rFonts w:eastAsia="Arial"/>
          <w:color w:val="A20000"/>
        </w:rPr>
      </w:pPr>
    </w:p>
    <w:p w14:paraId="5F2D8898" w14:textId="72D1B764" w:rsidR="24E5FE02" w:rsidRPr="002C4502" w:rsidRDefault="00692B78" w:rsidP="13E93E63">
      <w:pPr>
        <w:jc w:val="center"/>
        <w:rPr>
          <w:rFonts w:eastAsia="Arial"/>
          <w:color w:val="A20000"/>
        </w:rPr>
      </w:pPr>
      <w:r w:rsidRPr="00692B78">
        <w:rPr>
          <w:rFonts w:eastAsia="Arial"/>
          <w:color w:val="A20000"/>
        </w:rPr>
        <w:t>4</w:t>
      </w:r>
      <w:r w:rsidR="008662D5" w:rsidRPr="00692B78">
        <w:rPr>
          <w:rFonts w:eastAsia="Arial"/>
          <w:color w:val="A20000"/>
        </w:rPr>
        <w:t xml:space="preserve"> December</w:t>
      </w:r>
      <w:r w:rsidR="007533BA" w:rsidRPr="00692B78">
        <w:rPr>
          <w:rFonts w:eastAsia="Arial"/>
          <w:color w:val="A20000"/>
        </w:rPr>
        <w:t xml:space="preserve"> 2024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7F567B55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8662D5">
        <w:rPr>
          <w:bCs/>
        </w:rPr>
        <w:t>Polmont Community Hub</w:t>
      </w:r>
      <w:r w:rsidR="008605AA" w:rsidRP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8662D5" w:rsidRPr="008662D5">
        <w:rPr>
          <w:bCs/>
        </w:rPr>
        <w:t>Greenpark Community Centre</w:t>
      </w:r>
      <w:r w:rsidR="008662D5">
        <w:rPr>
          <w:b w:val="0"/>
        </w:rPr>
        <w:t>.</w:t>
      </w:r>
      <w:r>
        <w:rPr>
          <w:b w:val="0"/>
        </w:rPr>
        <w:t xml:space="preserve"> </w:t>
      </w:r>
    </w:p>
    <w:p w14:paraId="6627433B" w14:textId="2BF2D741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8662D5">
        <w:rPr>
          <w:rFonts w:eastAsia="Arial"/>
          <w:b w:val="0"/>
          <w:color w:val="000000" w:themeColor="text1"/>
        </w:rPr>
        <w:t xml:space="preserve">ownership </w:t>
      </w:r>
      <w:r w:rsidR="6C77BE8D" w:rsidRPr="13E93E63">
        <w:rPr>
          <w:rFonts w:eastAsia="Arial"/>
          <w:b w:val="0"/>
          <w:color w:val="000000" w:themeColor="text1"/>
        </w:rPr>
        <w:t>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2E359B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="716BDF3F" w:rsidRPr="516A2E9F">
          <w:rPr>
            <w:rStyle w:val="Hyperlink"/>
            <w:rFonts w:eastAsia="Arial"/>
            <w:b w:val="0"/>
          </w:rPr>
          <w:t>Community Asset Transfer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2CA46E8B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6ED56C8C">
        <w:rPr>
          <w:b w:val="0"/>
        </w:rPr>
        <w:t xml:space="preserve"> </w:t>
      </w:r>
      <w:r w:rsidR="008433A8">
        <w:rPr>
          <w:bCs/>
          <w:color w:val="A20000"/>
        </w:rPr>
        <w:t>7 Jan 2025</w:t>
      </w:r>
      <w:r w:rsidR="008662D5" w:rsidRPr="008662D5">
        <w:rPr>
          <w:b w:val="0"/>
        </w:rPr>
        <w:t>.</w:t>
      </w:r>
      <w:r w:rsidR="008F21C2" w:rsidRPr="002C4502">
        <w:rPr>
          <w:bCs/>
          <w:color w:val="A20000"/>
        </w:rPr>
        <w:t xml:space="preserve">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13E93E63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13E93E63">
        <w:rPr>
          <w:rFonts w:eastAsia="Arial"/>
          <w:b w:val="0"/>
        </w:rPr>
        <w:t xml:space="preserve"> or in writing to </w:t>
      </w:r>
      <w:r w:rsidR="3D834094" w:rsidRPr="13E93E63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13E93E63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87B22" w14:textId="77777777" w:rsidR="004C02D1" w:rsidRDefault="004C02D1" w:rsidP="00020AE7">
      <w:pPr>
        <w:spacing w:after="0" w:line="240" w:lineRule="auto"/>
      </w:pPr>
      <w:r>
        <w:separator/>
      </w:r>
    </w:p>
  </w:endnote>
  <w:endnote w:type="continuationSeparator" w:id="0">
    <w:p w14:paraId="6F8773A9" w14:textId="77777777" w:rsidR="004C02D1" w:rsidRDefault="004C02D1" w:rsidP="00020AE7">
      <w:pPr>
        <w:spacing w:after="0" w:line="240" w:lineRule="auto"/>
      </w:pPr>
      <w:r>
        <w:continuationSeparator/>
      </w:r>
    </w:p>
  </w:endnote>
  <w:endnote w:type="continuationNotice" w:id="1">
    <w:p w14:paraId="0651B4F4" w14:textId="77777777" w:rsidR="004C02D1" w:rsidRDefault="004C0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1113D" w14:textId="77777777" w:rsidR="004C02D1" w:rsidRDefault="004C02D1" w:rsidP="00020AE7">
      <w:pPr>
        <w:spacing w:after="0" w:line="240" w:lineRule="auto"/>
      </w:pPr>
      <w:r>
        <w:separator/>
      </w:r>
    </w:p>
  </w:footnote>
  <w:footnote w:type="continuationSeparator" w:id="0">
    <w:p w14:paraId="7DDE4661" w14:textId="77777777" w:rsidR="004C02D1" w:rsidRDefault="004C02D1" w:rsidP="00020AE7">
      <w:pPr>
        <w:spacing w:after="0" w:line="240" w:lineRule="auto"/>
      </w:pPr>
      <w:r>
        <w:continuationSeparator/>
      </w:r>
    </w:p>
  </w:footnote>
  <w:footnote w:type="continuationNotice" w:id="1">
    <w:p w14:paraId="2FCD3136" w14:textId="77777777" w:rsidR="004C02D1" w:rsidRDefault="004C02D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01DB9"/>
    <w:rsid w:val="00020AE7"/>
    <w:rsid w:val="00046A51"/>
    <w:rsid w:val="000A6D62"/>
    <w:rsid w:val="000B0895"/>
    <w:rsid w:val="000D1C9C"/>
    <w:rsid w:val="000D4B60"/>
    <w:rsid w:val="00102615"/>
    <w:rsid w:val="00116E8A"/>
    <w:rsid w:val="00132924"/>
    <w:rsid w:val="00135534"/>
    <w:rsid w:val="00157B74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300BA6"/>
    <w:rsid w:val="00322609"/>
    <w:rsid w:val="00344DBF"/>
    <w:rsid w:val="00376F83"/>
    <w:rsid w:val="0039257C"/>
    <w:rsid w:val="00392784"/>
    <w:rsid w:val="003D39E0"/>
    <w:rsid w:val="003D3E4D"/>
    <w:rsid w:val="003E31B8"/>
    <w:rsid w:val="0041333F"/>
    <w:rsid w:val="004349D6"/>
    <w:rsid w:val="004C02D1"/>
    <w:rsid w:val="004C3CE3"/>
    <w:rsid w:val="004F1E96"/>
    <w:rsid w:val="004F7C25"/>
    <w:rsid w:val="00520BB3"/>
    <w:rsid w:val="00540343"/>
    <w:rsid w:val="005649DC"/>
    <w:rsid w:val="00582301"/>
    <w:rsid w:val="005E52F2"/>
    <w:rsid w:val="005F6BCB"/>
    <w:rsid w:val="00606885"/>
    <w:rsid w:val="00670967"/>
    <w:rsid w:val="00692B78"/>
    <w:rsid w:val="00694ADF"/>
    <w:rsid w:val="006A37C7"/>
    <w:rsid w:val="006E141D"/>
    <w:rsid w:val="006E45FD"/>
    <w:rsid w:val="007068FE"/>
    <w:rsid w:val="00714365"/>
    <w:rsid w:val="007533BA"/>
    <w:rsid w:val="00791972"/>
    <w:rsid w:val="007E26C5"/>
    <w:rsid w:val="007F757C"/>
    <w:rsid w:val="008325DC"/>
    <w:rsid w:val="008433A8"/>
    <w:rsid w:val="008605AA"/>
    <w:rsid w:val="008662D5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402B4"/>
    <w:rsid w:val="00973AE6"/>
    <w:rsid w:val="00974C9B"/>
    <w:rsid w:val="009817DA"/>
    <w:rsid w:val="0098530A"/>
    <w:rsid w:val="009C3932"/>
    <w:rsid w:val="009C69C8"/>
    <w:rsid w:val="009F4C5E"/>
    <w:rsid w:val="00A15AEF"/>
    <w:rsid w:val="00AF76DF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9087F"/>
    <w:rsid w:val="00CF45B7"/>
    <w:rsid w:val="00CF4C0E"/>
    <w:rsid w:val="00D1569C"/>
    <w:rsid w:val="00D32AE0"/>
    <w:rsid w:val="00D6469A"/>
    <w:rsid w:val="00D834B1"/>
    <w:rsid w:val="00E02AE3"/>
    <w:rsid w:val="00E17BCD"/>
    <w:rsid w:val="00E26297"/>
    <w:rsid w:val="00E45B82"/>
    <w:rsid w:val="00EF4E54"/>
    <w:rsid w:val="00F15DCA"/>
    <w:rsid w:val="00F221C8"/>
    <w:rsid w:val="00F72E26"/>
    <w:rsid w:val="00FB2346"/>
    <w:rsid w:val="00FD5158"/>
    <w:rsid w:val="00FD7ADF"/>
    <w:rsid w:val="00FE39E5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B17C9098-8420-4562-991E-346B19D611B4}"/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1643</Characters>
  <Application>Microsoft Office Word</Application>
  <DocSecurity>0</DocSecurity>
  <Lines>13</Lines>
  <Paragraphs>3</Paragraphs>
  <ScaleCrop>false</ScaleCrop>
  <Company>Scottish Government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40</cp:revision>
  <cp:lastPrinted>2023-04-06T12:26:00Z</cp:lastPrinted>
  <dcterms:created xsi:type="dcterms:W3CDTF">2023-04-06T12:56:00Z</dcterms:created>
  <dcterms:modified xsi:type="dcterms:W3CDTF">2024-12-04T11:54:00Z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